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rimsonText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03E6A"/>
    <w:multiLevelType w:val="multilevel"/>
    <w:tmpl w:val="4B0698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E0655D"/>
    <w:multiLevelType w:val="hybridMultilevel"/>
    <w:tmpl w:val="0DA49418"/>
    <w:lvl w:ilvl="0" w:tplc="6486D2F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D0BE1"/>
    <w:multiLevelType w:val="multilevel"/>
    <w:tmpl w:val="EF6247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AE"/>
    <w:rsid w:val="000349F7"/>
    <w:rsid w:val="000B33E4"/>
    <w:rsid w:val="000F1A3F"/>
    <w:rsid w:val="00132C10"/>
    <w:rsid w:val="002D7D47"/>
    <w:rsid w:val="003067F3"/>
    <w:rsid w:val="0035456A"/>
    <w:rsid w:val="004E7162"/>
    <w:rsid w:val="00543994"/>
    <w:rsid w:val="00545A6F"/>
    <w:rsid w:val="005712A6"/>
    <w:rsid w:val="005F6623"/>
    <w:rsid w:val="006630F7"/>
    <w:rsid w:val="006700E8"/>
    <w:rsid w:val="00670AA4"/>
    <w:rsid w:val="006752EF"/>
    <w:rsid w:val="006B05EF"/>
    <w:rsid w:val="00760163"/>
    <w:rsid w:val="00776899"/>
    <w:rsid w:val="007C7DCD"/>
    <w:rsid w:val="007E46B9"/>
    <w:rsid w:val="008971C4"/>
    <w:rsid w:val="008D1B83"/>
    <w:rsid w:val="009243DC"/>
    <w:rsid w:val="0095010C"/>
    <w:rsid w:val="009C0BAE"/>
    <w:rsid w:val="00B075B8"/>
    <w:rsid w:val="00B4217C"/>
    <w:rsid w:val="00BB3923"/>
    <w:rsid w:val="00C23E7A"/>
    <w:rsid w:val="00C36C60"/>
    <w:rsid w:val="00E0163F"/>
    <w:rsid w:val="00E45C16"/>
    <w:rsid w:val="00F27B0A"/>
    <w:rsid w:val="00F84D7E"/>
    <w:rsid w:val="00FF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B2A3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0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 w:themeFill="text1"/>
      <w:jc w:val="center"/>
      <w:outlineLvl w:val="0"/>
    </w:pPr>
    <w:rPr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0E8"/>
    <w:rPr>
      <w:color w:val="FFFFFF" w:themeColor="background1"/>
      <w:shd w:val="clear" w:color="auto" w:fill="000000" w:themeFill="text1"/>
    </w:rPr>
  </w:style>
  <w:style w:type="table" w:styleId="TableGrid">
    <w:name w:val="Table Grid"/>
    <w:basedOn w:val="TableNormal"/>
    <w:uiPriority w:val="39"/>
    <w:rsid w:val="006700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F1A3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5C1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4399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06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1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2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9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1137</Words>
  <Characters>6487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Ullrich</dc:creator>
  <cp:keywords/>
  <dc:description/>
  <cp:lastModifiedBy>Johannes Ullrich</cp:lastModifiedBy>
  <cp:revision>3</cp:revision>
  <cp:lastPrinted>2015-12-11T15:49:00Z</cp:lastPrinted>
  <dcterms:created xsi:type="dcterms:W3CDTF">2015-12-11T15:49:00Z</dcterms:created>
  <dcterms:modified xsi:type="dcterms:W3CDTF">2015-12-11T15:57:00Z</dcterms:modified>
</cp:coreProperties>
</file>